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EE" w:rsidRPr="008951EE" w:rsidRDefault="008951EE" w:rsidP="00895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51EE">
        <w:rPr>
          <w:rFonts w:ascii="Times New Roman" w:hAnsi="Times New Roman" w:cs="Times New Roman"/>
          <w:b/>
          <w:sz w:val="28"/>
          <w:szCs w:val="28"/>
        </w:rPr>
        <w:t xml:space="preserve">Юриспруденция. </w:t>
      </w:r>
    </w:p>
    <w:p w:rsidR="00E65612" w:rsidRPr="008951EE" w:rsidRDefault="008951EE" w:rsidP="00895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EE">
        <w:rPr>
          <w:rFonts w:ascii="Times New Roman" w:hAnsi="Times New Roman" w:cs="Times New Roman"/>
          <w:b/>
          <w:sz w:val="28"/>
          <w:szCs w:val="28"/>
        </w:rPr>
        <w:t>Заочная форма обучения 1 курс.</w:t>
      </w:r>
    </w:p>
    <w:p w:rsidR="008951EE" w:rsidRDefault="008951EE" w:rsidP="008951EE">
      <w:pPr>
        <w:rPr>
          <w:rFonts w:ascii="Times New Roman" w:hAnsi="Times New Roman" w:cs="Times New Roman"/>
          <w:sz w:val="28"/>
          <w:szCs w:val="28"/>
        </w:rPr>
      </w:pPr>
    </w:p>
    <w:p w:rsidR="008951EE" w:rsidRDefault="008951EE" w:rsidP="00895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ЗЮЮ23-01БУТ</w:t>
      </w:r>
    </w:p>
    <w:p w:rsid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Мария Валерьевна</w:t>
      </w:r>
    </w:p>
    <w:p w:rsid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Арина Сергеевна</w:t>
      </w:r>
    </w:p>
    <w:p w:rsid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Лукашов Юрий Алексеевич</w:t>
      </w:r>
    </w:p>
    <w:p w:rsid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Коноваленко Алеся Владимировна</w:t>
      </w:r>
    </w:p>
    <w:p w:rsid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 Евгений Иванович</w:t>
      </w:r>
    </w:p>
    <w:p w:rsid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Екимова Софья Павловна</w:t>
      </w:r>
    </w:p>
    <w:p w:rsid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Диана Алексеевна</w:t>
      </w:r>
    </w:p>
    <w:p w:rsid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Андреевич</w:t>
      </w:r>
    </w:p>
    <w:p w:rsid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 Сергеевна</w:t>
      </w:r>
    </w:p>
    <w:p w:rsid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Шереметьева Дарья Константиновна</w:t>
      </w:r>
    </w:p>
    <w:p w:rsid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 Данил Вячеславович</w:t>
      </w:r>
    </w:p>
    <w:p w:rsid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Резенченко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Сергеевич</w:t>
      </w:r>
    </w:p>
    <w:p w:rsid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Брылев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Андреевич</w:t>
      </w:r>
    </w:p>
    <w:p w:rsid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Вадимовна</w:t>
      </w:r>
    </w:p>
    <w:p w:rsid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Германовна</w:t>
      </w:r>
    </w:p>
    <w:p w:rsid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 Александр Александрович</w:t>
      </w:r>
    </w:p>
    <w:p w:rsidR="008951EE" w:rsidRPr="008951EE" w:rsidRDefault="008951EE" w:rsidP="008951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Лаа-Хоо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8951EE" w:rsidRDefault="008951EE" w:rsidP="00895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ЗЮЮ23-01БУВ</w:t>
      </w:r>
    </w:p>
    <w:p w:rsidR="008951EE" w:rsidRDefault="008951EE" w:rsidP="00B768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951EE">
        <w:rPr>
          <w:rFonts w:ascii="Times New Roman" w:hAnsi="Times New Roman" w:cs="Times New Roman"/>
          <w:sz w:val="28"/>
          <w:szCs w:val="28"/>
        </w:rPr>
        <w:t>Роднова</w:t>
      </w:r>
      <w:proofErr w:type="spellEnd"/>
      <w:r w:rsidRPr="008951EE">
        <w:rPr>
          <w:rFonts w:ascii="Times New Roman" w:hAnsi="Times New Roman" w:cs="Times New Roman"/>
          <w:sz w:val="28"/>
          <w:szCs w:val="28"/>
        </w:rPr>
        <w:t xml:space="preserve"> Татьяна Андреевна </w:t>
      </w:r>
    </w:p>
    <w:p w:rsidR="008951EE" w:rsidRDefault="008951EE" w:rsidP="00B768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8951EE" w:rsidRDefault="008951EE" w:rsidP="00B768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Юлия Александровна</w:t>
      </w:r>
    </w:p>
    <w:p w:rsidR="008951EE" w:rsidRDefault="008951EE" w:rsidP="00B768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Епифанова Ирина Викторовна</w:t>
      </w:r>
    </w:p>
    <w:p w:rsidR="008951EE" w:rsidRDefault="008951EE" w:rsidP="00B768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:rsidR="008951EE" w:rsidRPr="008951EE" w:rsidRDefault="008951EE" w:rsidP="00B768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Анатольевна</w:t>
      </w:r>
    </w:p>
    <w:sectPr w:rsidR="008951EE" w:rsidRPr="0089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4E7"/>
    <w:multiLevelType w:val="hybridMultilevel"/>
    <w:tmpl w:val="3B30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65B04"/>
    <w:multiLevelType w:val="hybridMultilevel"/>
    <w:tmpl w:val="AC467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0C"/>
    <w:rsid w:val="00343E0C"/>
    <w:rsid w:val="006F56C7"/>
    <w:rsid w:val="008951EE"/>
    <w:rsid w:val="00E6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5A9EC-8E6B-48E5-8AEF-ECED2493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Сенникова Валентина Александровна</dc:creator>
  <cp:keywords/>
  <dc:description/>
  <cp:lastModifiedBy>d510</cp:lastModifiedBy>
  <cp:revision>2</cp:revision>
  <dcterms:created xsi:type="dcterms:W3CDTF">2023-08-30T05:59:00Z</dcterms:created>
  <dcterms:modified xsi:type="dcterms:W3CDTF">2023-08-30T05:59:00Z</dcterms:modified>
</cp:coreProperties>
</file>